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78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42"/>
        <w:gridCol w:w="1662"/>
        <w:gridCol w:w="5001"/>
        <w:gridCol w:w="1555"/>
        <w:gridCol w:w="1418"/>
        <w:gridCol w:w="1276"/>
        <w:gridCol w:w="129"/>
        <w:gridCol w:w="296"/>
        <w:gridCol w:w="242"/>
        <w:gridCol w:w="61"/>
      </w:tblGrid>
      <w:tr w:rsidR="000C476C" w:rsidRPr="005572CC" w14:paraId="7A15CA96" w14:textId="7D7497C5" w:rsidTr="004A77AB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noWrap/>
            <w:hideMark/>
          </w:tcPr>
          <w:p w14:paraId="0F9FA1FB" w14:textId="6765236F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5B2AE3" w:rsidRPr="0055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" w:type="dxa"/>
          </w:tcPr>
          <w:p w14:paraId="3700C3FA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7CEF65A3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5E98D61F" w14:textId="071B0ED6" w:rsidTr="004A77AB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hideMark/>
          </w:tcPr>
          <w:p w14:paraId="3109C35F" w14:textId="727F3DED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к Отчету об исполнении бюджета </w:t>
            </w:r>
          </w:p>
        </w:tc>
        <w:tc>
          <w:tcPr>
            <w:tcW w:w="296" w:type="dxa"/>
          </w:tcPr>
          <w:p w14:paraId="323360AE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3414DB85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5204206E" w14:textId="1F364480" w:rsidTr="004A77AB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hideMark/>
          </w:tcPr>
          <w:p w14:paraId="285B4F76" w14:textId="04E1DB85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Арамильского городского округа </w:t>
            </w:r>
          </w:p>
        </w:tc>
        <w:tc>
          <w:tcPr>
            <w:tcW w:w="296" w:type="dxa"/>
          </w:tcPr>
          <w:p w14:paraId="33055208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7FEEAB67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24287ECA" w14:textId="02328482" w:rsidTr="004A77AB">
        <w:trPr>
          <w:gridAfter w:val="1"/>
          <w:wAfter w:w="61" w:type="dxa"/>
          <w:trHeight w:val="315"/>
        </w:trPr>
        <w:tc>
          <w:tcPr>
            <w:tcW w:w="11183" w:type="dxa"/>
            <w:gridSpan w:val="7"/>
            <w:hideMark/>
          </w:tcPr>
          <w:p w14:paraId="035D0F81" w14:textId="0EE37C54" w:rsidR="000C476C" w:rsidRPr="005572CC" w:rsidRDefault="000C476C" w:rsidP="003D0F7B">
            <w:pPr>
              <w:spacing w:after="0" w:line="240" w:lineRule="auto"/>
              <w:ind w:left="627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B82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572CC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296" w:type="dxa"/>
          </w:tcPr>
          <w:p w14:paraId="2E19C233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dxa"/>
          </w:tcPr>
          <w:p w14:paraId="67122CE4" w14:textId="77777777" w:rsidR="000C476C" w:rsidRPr="005572CC" w:rsidRDefault="000C476C" w:rsidP="000C476C">
            <w:pPr>
              <w:spacing w:after="0" w:line="240" w:lineRule="auto"/>
              <w:ind w:left="627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76C" w:rsidRPr="005572CC" w14:paraId="24B0871B" w14:textId="3F51137A" w:rsidTr="004A77AB">
        <w:trPr>
          <w:trHeight w:val="225"/>
        </w:trPr>
        <w:tc>
          <w:tcPr>
            <w:tcW w:w="1118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73DC3" w14:textId="77777777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tbl>
            <w:tblPr>
              <w:tblStyle w:val="a9"/>
              <w:tblW w:w="11650" w:type="dxa"/>
              <w:tblLayout w:type="fixed"/>
              <w:tblLook w:val="04A0" w:firstRow="1" w:lastRow="0" w:firstColumn="1" w:lastColumn="0" w:noHBand="0" w:noVBand="1"/>
            </w:tblPr>
            <w:tblGrid>
              <w:gridCol w:w="11650"/>
            </w:tblGrid>
            <w:tr w:rsidR="000C476C" w:rsidRPr="005572CC" w14:paraId="721B7BF2" w14:textId="77777777" w:rsidTr="00BA66F3">
              <w:trPr>
                <w:trHeight w:val="315"/>
              </w:trPr>
              <w:tc>
                <w:tcPr>
                  <w:tcW w:w="11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1F1E8D32" w14:textId="77777777" w:rsidR="000C476C" w:rsidRPr="005572CC" w:rsidRDefault="000C476C" w:rsidP="000C476C">
                  <w:pPr>
                    <w:ind w:left="-5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Отчет</w:t>
                  </w:r>
                </w:p>
              </w:tc>
            </w:tr>
            <w:tr w:rsidR="000C476C" w:rsidRPr="005572CC" w14:paraId="70FBE874" w14:textId="77777777" w:rsidTr="00BA66F3">
              <w:trPr>
                <w:trHeight w:val="330"/>
              </w:trPr>
              <w:tc>
                <w:tcPr>
                  <w:tcW w:w="11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236EE961" w14:textId="77777777" w:rsidR="000C476C" w:rsidRPr="005572CC" w:rsidRDefault="000C476C" w:rsidP="000C476C">
                  <w:pPr>
                    <w:ind w:left="-5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об исполнении доходов бюджета Арамильского городского округа,</w:t>
                  </w:r>
                </w:p>
              </w:tc>
            </w:tr>
            <w:tr w:rsidR="000C476C" w:rsidRPr="005572CC" w14:paraId="40871AB8" w14:textId="77777777" w:rsidTr="00BA66F3">
              <w:trPr>
                <w:trHeight w:val="330"/>
              </w:trPr>
              <w:tc>
                <w:tcPr>
                  <w:tcW w:w="11650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hideMark/>
                </w:tcPr>
                <w:p w14:paraId="68E8DE72" w14:textId="77777777" w:rsidR="000C476C" w:rsidRPr="005572CC" w:rsidRDefault="000C476C" w:rsidP="000C47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сгруппированных в соответствии с классификацией доходов бюджетов </w:t>
                  </w:r>
                </w:p>
                <w:p w14:paraId="45A3D501" w14:textId="5DB987EA" w:rsidR="000C476C" w:rsidRPr="005572CC" w:rsidRDefault="000C476C" w:rsidP="000C476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Российской Федерации за </w:t>
                  </w:r>
                  <w:r w:rsidR="00615D57"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B829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5572C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p w14:paraId="0B11AF84" w14:textId="44B3ED4F" w:rsidR="000C476C" w:rsidRPr="005572CC" w:rsidRDefault="000C476C" w:rsidP="000C476C">
                  <w:pPr>
                    <w:ind w:left="-50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34E0F5F" w14:textId="1CDD830B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700D4752" w14:textId="77777777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50856" w14:textId="77777777" w:rsidR="000C476C" w:rsidRPr="005572CC" w:rsidRDefault="000C476C" w:rsidP="00B80D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11C3" w:rsidRPr="005911C3" w14:paraId="4CA4C8B2" w14:textId="77777777" w:rsidTr="004A77AB">
        <w:trPr>
          <w:gridBefore w:val="1"/>
          <w:gridAfter w:val="4"/>
          <w:wBefore w:w="142" w:type="dxa"/>
          <w:wAfter w:w="728" w:type="dxa"/>
          <w:trHeight w:val="255"/>
        </w:trPr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8DC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218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 бюджета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F2C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Утверждено Решением о бюджете на 2025 год (тыс. рублей)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FF27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</w:tc>
      </w:tr>
      <w:tr w:rsidR="005911C3" w:rsidRPr="005911C3" w14:paraId="024C2D76" w14:textId="77777777" w:rsidTr="004A77AB">
        <w:trPr>
          <w:gridBefore w:val="1"/>
          <w:gridAfter w:val="4"/>
          <w:wBefore w:w="142" w:type="dxa"/>
          <w:wAfter w:w="728" w:type="dxa"/>
          <w:trHeight w:val="1035"/>
        </w:trPr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20DD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DB412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2050E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E73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в тыс.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0FD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в процентах</w:t>
            </w:r>
          </w:p>
        </w:tc>
      </w:tr>
      <w:tr w:rsidR="005911C3" w:rsidRPr="005911C3" w14:paraId="68C1ED80" w14:textId="77777777" w:rsidTr="004A77AB">
        <w:trPr>
          <w:gridBefore w:val="1"/>
          <w:gridAfter w:val="4"/>
          <w:wBefore w:w="142" w:type="dxa"/>
          <w:wAfter w:w="728" w:type="dxa"/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C6B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CDCF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6935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BB6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861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5911C3" w:rsidRPr="005911C3" w14:paraId="7F072756" w14:textId="77777777" w:rsidTr="004A77AB">
        <w:trPr>
          <w:gridBefore w:val="1"/>
          <w:gridAfter w:val="4"/>
          <w:wBefore w:w="142" w:type="dxa"/>
          <w:wAfter w:w="728" w:type="dxa"/>
          <w:trHeight w:val="3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319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9C36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B78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627 969,0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B63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628 893,5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6090" w14:textId="731A49B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5911C3" w:rsidRPr="005911C3" w14:paraId="254F8A0C" w14:textId="77777777" w:rsidTr="004A77AB">
        <w:trPr>
          <w:gridBefore w:val="1"/>
          <w:gridAfter w:val="4"/>
          <w:wBefore w:w="142" w:type="dxa"/>
          <w:wAfter w:w="728" w:type="dxa"/>
          <w:trHeight w:val="36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02D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000 1 01 00000 00 0000 000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7121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AF15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347 372,0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046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346 945,8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9193" w14:textId="528BA9EE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5911C3" w:rsidRPr="005911C3" w14:paraId="592293DA" w14:textId="77777777" w:rsidTr="004A77AB">
        <w:trPr>
          <w:gridBefore w:val="1"/>
          <w:gridAfter w:val="4"/>
          <w:wBefore w:w="142" w:type="dxa"/>
          <w:wAfter w:w="728" w:type="dxa"/>
          <w:trHeight w:val="36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B96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000 1 01 02000 01 0000 110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D7AE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3E78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347 372,0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248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346 945,8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F388" w14:textId="5302FA62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5911C3" w:rsidRPr="005911C3" w14:paraId="3312BE96" w14:textId="77777777" w:rsidTr="004A77AB">
        <w:trPr>
          <w:gridBefore w:val="1"/>
          <w:gridAfter w:val="4"/>
          <w:wBefore w:w="142" w:type="dxa"/>
          <w:wAfter w:w="728" w:type="dxa"/>
          <w:trHeight w:val="9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EFE2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000 1 03 00000 00 0000 000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987A4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9E7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34 608,0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DB0E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1837" w14:textId="344C6329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99,5</w:t>
            </w:r>
          </w:p>
        </w:tc>
      </w:tr>
      <w:tr w:rsidR="005911C3" w:rsidRPr="005911C3" w14:paraId="3045A06F" w14:textId="77777777" w:rsidTr="004A77AB">
        <w:trPr>
          <w:gridBefore w:val="1"/>
          <w:gridAfter w:val="4"/>
          <w:wBefore w:w="142" w:type="dxa"/>
          <w:wAfter w:w="728" w:type="dxa"/>
          <w:trHeight w:val="66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65AB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000 1 03 02000 01 0000 110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29FE7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D4C2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34 608,0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D82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34 430,0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DFD3" w14:textId="7184E266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99,5</w:t>
            </w:r>
          </w:p>
        </w:tc>
      </w:tr>
      <w:tr w:rsidR="005911C3" w:rsidRPr="005911C3" w14:paraId="13721B96" w14:textId="77777777" w:rsidTr="004A77AB">
        <w:trPr>
          <w:gridBefore w:val="1"/>
          <w:gridAfter w:val="4"/>
          <w:wBefore w:w="142" w:type="dxa"/>
          <w:wAfter w:w="728" w:type="dxa"/>
          <w:trHeight w:val="64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2899C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000 1 03 02100 01 0000 110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CD12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EF8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21 452,0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D1A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21 257,5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B1F7" w14:textId="11EE605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99,1</w:t>
            </w:r>
          </w:p>
        </w:tc>
      </w:tr>
      <w:tr w:rsidR="005911C3" w:rsidRPr="005911C3" w14:paraId="2233B19D" w14:textId="77777777" w:rsidTr="004A77AB">
        <w:trPr>
          <w:gridBefore w:val="1"/>
          <w:gridAfter w:val="4"/>
          <w:wBefore w:w="142" w:type="dxa"/>
          <w:wAfter w:w="728" w:type="dxa"/>
          <w:trHeight w:val="252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90E9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000 1 03 02231 01 0000 110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095F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77E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6 714,0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8C1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6 682,1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50E2" w14:textId="00F291B2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99,5</w:t>
            </w:r>
          </w:p>
        </w:tc>
      </w:tr>
      <w:tr w:rsidR="005911C3" w:rsidRPr="005911C3" w14:paraId="17EF8489" w14:textId="77777777" w:rsidTr="004A77AB">
        <w:trPr>
          <w:gridBefore w:val="1"/>
          <w:gridAfter w:val="4"/>
          <w:wBefore w:w="142" w:type="dxa"/>
          <w:wAfter w:w="728" w:type="dxa"/>
          <w:trHeight w:val="283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1A0C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000 1 03 02241 01 0000 110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32AD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20EE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1CDA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E8BD" w14:textId="74CC13F5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102,9</w:t>
            </w:r>
          </w:p>
        </w:tc>
      </w:tr>
      <w:tr w:rsidR="005911C3" w:rsidRPr="005911C3" w14:paraId="7AB609CC" w14:textId="77777777" w:rsidTr="004A77AB">
        <w:trPr>
          <w:gridBefore w:val="1"/>
          <w:gridAfter w:val="4"/>
          <w:wBefore w:w="142" w:type="dxa"/>
          <w:wAfter w:w="728" w:type="dxa"/>
          <w:trHeight w:val="252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C487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000 1 03 02251 01 0000 110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09FB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8D7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7 130,0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F42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7 119,4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BD7C" w14:textId="542683FB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5911C3" w:rsidRPr="005911C3" w14:paraId="11F75F1E" w14:textId="77777777" w:rsidTr="004A77AB">
        <w:trPr>
          <w:gridBefore w:val="1"/>
          <w:gridAfter w:val="4"/>
          <w:wBefore w:w="142" w:type="dxa"/>
          <w:wAfter w:w="728" w:type="dxa"/>
          <w:trHeight w:val="252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2C97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000 1 03 02261 01 0000 110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721CF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8E4A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-726,0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CE6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-668,1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4426" w14:textId="64A221C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92,0</w:t>
            </w:r>
          </w:p>
        </w:tc>
      </w:tr>
      <w:tr w:rsidR="005911C3" w:rsidRPr="005911C3" w14:paraId="13D8D324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B85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000 1 05 00000 00 0000 000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F060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60E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87 159,0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4E9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88 901,6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A8D6" w14:textId="3AF7ABB6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</w:tr>
      <w:tr w:rsidR="005911C3" w:rsidRPr="005911C3" w14:paraId="310B49ED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C4C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000 1 05 01011 01 0000 110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B335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BDB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33 174,0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E5F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33 285,8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D9EA1" w14:textId="4A8330B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5911C3" w:rsidRPr="005911C3" w14:paraId="0D76043F" w14:textId="77777777" w:rsidTr="004A77AB">
        <w:trPr>
          <w:gridBefore w:val="1"/>
          <w:gridAfter w:val="4"/>
          <w:wBefore w:w="142" w:type="dxa"/>
          <w:wAfter w:w="728" w:type="dxa"/>
          <w:trHeight w:val="436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FCED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000 1 05 01021 01 0000 110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F9104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B4CC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46 190,0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CB24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46 315,0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14AE" w14:textId="25F0E740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5911C3" w:rsidRPr="005911C3" w14:paraId="360D59EF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9EB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000 1 05 02010 02 0000 110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4E76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Единый налог на вмененный доход для отдельных </w:t>
            </w:r>
            <w:proofErr w:type="gramStart"/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видов  деятельности</w:t>
            </w:r>
            <w:proofErr w:type="gramEnd"/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1FF9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7EC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5FBB" w14:textId="25E44503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120,3</w:t>
            </w:r>
          </w:p>
        </w:tc>
      </w:tr>
      <w:tr w:rsidR="005911C3" w:rsidRPr="005911C3" w14:paraId="30AFFB5B" w14:textId="77777777" w:rsidTr="004A77AB">
        <w:trPr>
          <w:gridBefore w:val="1"/>
          <w:gridAfter w:val="4"/>
          <w:wBefore w:w="142" w:type="dxa"/>
          <w:wAfter w:w="728" w:type="dxa"/>
          <w:trHeight w:val="67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E6D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000 1 05 04010 02 0000 110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793C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FE18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7 755,0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C56C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9 252,7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F759" w14:textId="413857D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119,3</w:t>
            </w:r>
          </w:p>
        </w:tc>
      </w:tr>
      <w:tr w:rsidR="005911C3" w:rsidRPr="005911C3" w14:paraId="7372E0E7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ACB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000 1 06 00000 00 0000 000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6CE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EDF4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48 461,0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B95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47 982,5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7088" w14:textId="298F6F9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99,0</w:t>
            </w:r>
          </w:p>
        </w:tc>
      </w:tr>
      <w:tr w:rsidR="005911C3" w:rsidRPr="005911C3" w14:paraId="63BD7C07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F36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000 1 06 01000 00 0000 110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AF6E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ECFD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13 506,0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9D3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12 572,1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F152" w14:textId="7EB9819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93,1</w:t>
            </w:r>
          </w:p>
        </w:tc>
      </w:tr>
      <w:tr w:rsidR="005911C3" w:rsidRPr="005911C3" w14:paraId="11880298" w14:textId="77777777" w:rsidTr="004A77AB">
        <w:trPr>
          <w:gridBefore w:val="1"/>
          <w:gridAfter w:val="4"/>
          <w:wBefore w:w="142" w:type="dxa"/>
          <w:wAfter w:w="728" w:type="dxa"/>
          <w:trHeight w:val="704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BFCF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000 1 06 01020 04 0000 110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C76D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66FA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13 506,0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FEF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12 572,1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CE8E" w14:textId="2DADA0D3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93,1</w:t>
            </w:r>
          </w:p>
        </w:tc>
      </w:tr>
      <w:tr w:rsidR="005911C3" w:rsidRPr="005911C3" w14:paraId="65D798E7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2F0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000 1 06 06000 00 0000 110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EC2A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E6F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34 955,0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83A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35 410,4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01F9" w14:textId="78FF9B30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101,3</w:t>
            </w:r>
          </w:p>
        </w:tc>
      </w:tr>
      <w:tr w:rsidR="005911C3" w:rsidRPr="005911C3" w14:paraId="2321E8C8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C20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000 1 06 06032 04 0000 110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D799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4B38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16 767,0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ABD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16 768,0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201E" w14:textId="00F166CB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222B01CE" w14:textId="77777777" w:rsidTr="004A77AB">
        <w:trPr>
          <w:gridBefore w:val="1"/>
          <w:gridAfter w:val="4"/>
          <w:wBefore w:w="142" w:type="dxa"/>
          <w:wAfter w:w="728" w:type="dxa"/>
          <w:trHeight w:val="94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BF7E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000 1 06 06042 04 0000 110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4790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041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18 188,0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3A6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18 642,4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5CE8" w14:textId="48013204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102,5</w:t>
            </w:r>
          </w:p>
        </w:tc>
      </w:tr>
      <w:tr w:rsidR="005911C3" w:rsidRPr="005911C3" w14:paraId="125BE422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074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000 1 08 00000 00 0000 000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785A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DFB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14 163,0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CA90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13 911,5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1516" w14:textId="70E8AD1A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98,2</w:t>
            </w:r>
          </w:p>
        </w:tc>
      </w:tr>
      <w:tr w:rsidR="005911C3" w:rsidRPr="005911C3" w14:paraId="0CC3EF25" w14:textId="77777777" w:rsidTr="004A77AB">
        <w:trPr>
          <w:gridBefore w:val="1"/>
          <w:gridAfter w:val="4"/>
          <w:wBefore w:w="142" w:type="dxa"/>
          <w:wAfter w:w="728" w:type="dxa"/>
          <w:trHeight w:val="94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98A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000 1 08 03010 01 0000 110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661A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D8D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14 153,0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E75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13 901,5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2333A" w14:textId="2945A819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98,2</w:t>
            </w:r>
          </w:p>
        </w:tc>
      </w:tr>
      <w:tr w:rsidR="005911C3" w:rsidRPr="005911C3" w14:paraId="1DF9B048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255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000 1 08 07150 01 0000 110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B48D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3F1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51B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C6133" w14:textId="704E7F0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5FECC4F3" w14:textId="77777777" w:rsidTr="004A77AB">
        <w:trPr>
          <w:gridBefore w:val="1"/>
          <w:gridAfter w:val="4"/>
          <w:wBefore w:w="142" w:type="dxa"/>
          <w:wAfter w:w="728" w:type="dxa"/>
          <w:trHeight w:val="31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C69F7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Итого собственные доходы (налоговые)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D7D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531 763,0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AF66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532 171,4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95D5" w14:textId="0E6D09D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100,1</w:t>
            </w:r>
          </w:p>
        </w:tc>
      </w:tr>
      <w:tr w:rsidR="005911C3" w:rsidRPr="005911C3" w14:paraId="48209F02" w14:textId="77777777" w:rsidTr="004A77AB">
        <w:trPr>
          <w:gridBefore w:val="1"/>
          <w:gridAfter w:val="4"/>
          <w:wBefore w:w="142" w:type="dxa"/>
          <w:wAfter w:w="728" w:type="dxa"/>
          <w:trHeight w:val="94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7D7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4FF64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660A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66 182,0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429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66 600,7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2C77" w14:textId="08202BBF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100,6</w:t>
            </w:r>
          </w:p>
        </w:tc>
      </w:tr>
      <w:tr w:rsidR="005911C3" w:rsidRPr="005911C3" w14:paraId="124F8424" w14:textId="77777777" w:rsidTr="004A77AB">
        <w:trPr>
          <w:gridBefore w:val="1"/>
          <w:gridAfter w:val="4"/>
          <w:wBefore w:w="142" w:type="dxa"/>
          <w:wAfter w:w="728" w:type="dxa"/>
          <w:trHeight w:val="189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D80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C8F9C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324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59 586,0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C3F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59 795,4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78BB" w14:textId="553AE44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100,4</w:t>
            </w:r>
          </w:p>
        </w:tc>
      </w:tr>
      <w:tr w:rsidR="005911C3" w:rsidRPr="005911C3" w14:paraId="5D247411" w14:textId="77777777" w:rsidTr="004A77AB">
        <w:trPr>
          <w:gridBefore w:val="1"/>
          <w:gridAfter w:val="4"/>
          <w:wBefore w:w="142" w:type="dxa"/>
          <w:wAfter w:w="728" w:type="dxa"/>
          <w:trHeight w:val="61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034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000 1 11 05012 04 0000 120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3054C" w14:textId="52DA7FDE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F3E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58 470,0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913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58 677,0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5EE0" w14:textId="4F55345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100,4</w:t>
            </w:r>
          </w:p>
        </w:tc>
      </w:tr>
      <w:tr w:rsidR="005911C3" w:rsidRPr="005911C3" w14:paraId="3972AA46" w14:textId="77777777" w:rsidTr="004A77AB">
        <w:trPr>
          <w:gridBefore w:val="1"/>
          <w:gridAfter w:val="4"/>
          <w:wBefore w:w="142" w:type="dxa"/>
          <w:wAfter w:w="728" w:type="dxa"/>
          <w:trHeight w:val="157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8EF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0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A4497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2AC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BB1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676,5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91E78" w14:textId="12C6BE30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5911C3" w:rsidRPr="005911C3" w14:paraId="3EDF1B03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209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000 1 11 05074 04 0000 120</w:t>
            </w: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EF111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DE5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55D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372,9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3C32" w14:textId="6D7AE83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101,1</w:t>
            </w:r>
          </w:p>
        </w:tc>
      </w:tr>
      <w:tr w:rsidR="005911C3" w:rsidRPr="005911C3" w14:paraId="6BA949CE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1B8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000 1 11 05324 04 0000 120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9EBC8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71F4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8263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A929" w14:textId="1F2B6956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98,6</w:t>
            </w:r>
          </w:p>
        </w:tc>
      </w:tr>
      <w:tr w:rsidR="005911C3" w:rsidRPr="005911C3" w14:paraId="7393A3F1" w14:textId="77777777" w:rsidTr="004A77AB">
        <w:trPr>
          <w:gridBefore w:val="1"/>
          <w:gridAfter w:val="4"/>
          <w:wBefore w:w="142" w:type="dxa"/>
          <w:wAfter w:w="728" w:type="dxa"/>
          <w:trHeight w:val="220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61B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E8950" w14:textId="01E33DF4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A81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6 596,0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49A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6 805,3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AC2B" w14:textId="5F74DCAF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103,2</w:t>
            </w:r>
          </w:p>
        </w:tc>
      </w:tr>
      <w:tr w:rsidR="005911C3" w:rsidRPr="005911C3" w14:paraId="09A495FE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48D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000 1 11 09044 04 0000 120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8365A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</w:t>
            </w: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9D0C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4 416,0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F22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4 615,7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4DBE4" w14:textId="21431A9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104,5</w:t>
            </w:r>
          </w:p>
        </w:tc>
      </w:tr>
      <w:tr w:rsidR="005911C3" w:rsidRPr="005911C3" w14:paraId="383AA8BC" w14:textId="77777777" w:rsidTr="004A77AB">
        <w:trPr>
          <w:gridBefore w:val="1"/>
          <w:gridAfter w:val="4"/>
          <w:wBefore w:w="142" w:type="dxa"/>
          <w:wAfter w:w="728" w:type="dxa"/>
          <w:trHeight w:val="220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F4C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000 1 11 09080 04 0000 120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D8FBF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6C3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2 180,0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BEB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2 189,6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6586A" w14:textId="2660C83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100,4</w:t>
            </w:r>
          </w:p>
        </w:tc>
      </w:tr>
      <w:tr w:rsidR="005911C3" w:rsidRPr="005911C3" w14:paraId="74C39CFE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000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000 1 12 00000 00 0000 000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6BEB3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B9E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F42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9C4E6" w14:textId="69EE7F69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5911C3" w:rsidRPr="005911C3" w14:paraId="31EF6722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BCA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000 1 12 01000 01 0000 120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25D0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4E5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444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B433D" w14:textId="7D9AC245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5911C3" w:rsidRPr="005911C3" w14:paraId="4C463D88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537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24348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1F8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9B3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BCBC" w14:textId="351BDD2F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100,4</w:t>
            </w:r>
          </w:p>
        </w:tc>
      </w:tr>
      <w:tr w:rsidR="005911C3" w:rsidRPr="005911C3" w14:paraId="1A521331" w14:textId="77777777" w:rsidTr="004A77AB">
        <w:trPr>
          <w:gridBefore w:val="1"/>
          <w:gridAfter w:val="4"/>
          <w:wBefore w:w="142" w:type="dxa"/>
          <w:wAfter w:w="728" w:type="dxa"/>
          <w:trHeight w:val="94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5DF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000 1 13 01994 04 0000 130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8216D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068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1 189,0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17C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1 196,7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D424" w14:textId="09012154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100,6</w:t>
            </w:r>
          </w:p>
        </w:tc>
      </w:tr>
      <w:tr w:rsidR="005911C3" w:rsidRPr="005911C3" w14:paraId="59AF5ECE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F56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000 1 13 02994 04 0000 130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21A08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910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567,0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978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012A" w14:textId="0B685169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5911C3" w:rsidRPr="005911C3" w14:paraId="05C0EDD5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E7A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854FF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BE9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26 203,0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9556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26 271,0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D8916" w14:textId="3C07DDF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5911C3" w:rsidRPr="005911C3" w14:paraId="725E0D39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0B9E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7BABD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C1D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605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3C74" w14:textId="14DB4F1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0E914A93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30C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000 1 14 01040 04 0000 410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3144C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69B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B37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F7D4" w14:textId="3C769ABF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5290EF53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6929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000 1 14 06000 00 0000 430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6722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82B9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25 896,0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081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25 964,1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11BB" w14:textId="2D1B665B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100,3</w:t>
            </w:r>
          </w:p>
        </w:tc>
      </w:tr>
      <w:tr w:rsidR="005911C3" w:rsidRPr="005911C3" w14:paraId="0143712B" w14:textId="77777777" w:rsidTr="004A77AB">
        <w:trPr>
          <w:gridBefore w:val="1"/>
          <w:gridAfter w:val="4"/>
          <w:wBefore w:w="142" w:type="dxa"/>
          <w:wAfter w:w="728" w:type="dxa"/>
          <w:trHeight w:val="94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C6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000 1 14 06012 04 0000 430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4A4E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841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23 747,0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C2C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23 746,6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A855" w14:textId="0F328A2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44BA32A7" w14:textId="77777777" w:rsidTr="004A77AB">
        <w:trPr>
          <w:gridBefore w:val="1"/>
          <w:gridAfter w:val="4"/>
          <w:wBefore w:w="142" w:type="dxa"/>
          <w:wAfter w:w="728" w:type="dxa"/>
          <w:trHeight w:val="126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302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000 1 14 06024 04 0000 430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8FE1E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A1D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D50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252AA" w14:textId="20EAAC86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11C3" w:rsidRPr="005911C3" w14:paraId="00502798" w14:textId="77777777" w:rsidTr="004A77AB">
        <w:trPr>
          <w:gridBefore w:val="1"/>
          <w:gridAfter w:val="4"/>
          <w:wBefore w:w="142" w:type="dxa"/>
          <w:wAfter w:w="728" w:type="dxa"/>
          <w:trHeight w:val="766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03E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000 1 14 06312 04 0000 430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FA47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609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2 149,0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E4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2 217,5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285D" w14:textId="65E9468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103,2</w:t>
            </w:r>
          </w:p>
        </w:tc>
      </w:tr>
      <w:tr w:rsidR="005911C3" w:rsidRPr="005911C3" w14:paraId="1EE01127" w14:textId="77777777" w:rsidTr="004A77AB">
        <w:trPr>
          <w:gridBefore w:val="1"/>
          <w:gridAfter w:val="4"/>
          <w:wBefore w:w="142" w:type="dxa"/>
          <w:wAfter w:w="728" w:type="dxa"/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A15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9B6D7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8205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437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1 173,0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D2A0" w14:textId="41448011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104,6</w:t>
            </w:r>
          </w:p>
        </w:tc>
      </w:tr>
      <w:tr w:rsidR="005911C3" w:rsidRPr="005911C3" w14:paraId="76854B07" w14:textId="77777777" w:rsidTr="004A77AB">
        <w:trPr>
          <w:gridBefore w:val="1"/>
          <w:gridAfter w:val="4"/>
          <w:wBefore w:w="142" w:type="dxa"/>
          <w:wAfter w:w="728" w:type="dxa"/>
          <w:trHeight w:val="220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D48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000 1 16 01063 01 0000 140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BB382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36C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B4A4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65AC" w14:textId="7BF1D4C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97,2</w:t>
            </w:r>
          </w:p>
        </w:tc>
      </w:tr>
      <w:tr w:rsidR="005911C3" w:rsidRPr="005911C3" w14:paraId="110FC536" w14:textId="77777777" w:rsidTr="004A77AB">
        <w:trPr>
          <w:gridBefore w:val="1"/>
          <w:gridAfter w:val="4"/>
          <w:wBefore w:w="142" w:type="dxa"/>
          <w:wAfter w:w="728" w:type="dxa"/>
          <w:trHeight w:val="393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39A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000 1 16 01073 01 0000 140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EF60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5190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213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28E0" w14:textId="077CD6E0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5911C3" w:rsidRPr="005911C3" w14:paraId="47CC99C8" w14:textId="77777777" w:rsidTr="004A77AB">
        <w:trPr>
          <w:gridBefore w:val="1"/>
          <w:gridAfter w:val="4"/>
          <w:wBefore w:w="142" w:type="dxa"/>
          <w:wAfter w:w="728" w:type="dxa"/>
          <w:trHeight w:val="1169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660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000 1 16 01103 01 0000 140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12532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C972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730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0A5F" w14:textId="5B4BF729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5911C3" w:rsidRPr="005911C3" w14:paraId="506AA179" w14:textId="77777777" w:rsidTr="004A77AB">
        <w:trPr>
          <w:gridBefore w:val="1"/>
          <w:gridAfter w:val="4"/>
          <w:wBefore w:w="142" w:type="dxa"/>
          <w:wAfter w:w="728" w:type="dxa"/>
          <w:trHeight w:val="528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45B2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000 1 16 01113 01 0000 140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9059C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1ED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10E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0585" w14:textId="0C55CB0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7273CE4B" w14:textId="77777777" w:rsidTr="004A77AB">
        <w:trPr>
          <w:gridBefore w:val="1"/>
          <w:gridAfter w:val="4"/>
          <w:wBefore w:w="142" w:type="dxa"/>
          <w:wAfter w:w="728" w:type="dxa"/>
          <w:trHeight w:val="724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76D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000 1 16 01143 01 0000 140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93F26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3FE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D25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21A7" w14:textId="525B351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</w:p>
        </w:tc>
      </w:tr>
      <w:tr w:rsidR="005911C3" w:rsidRPr="005911C3" w14:paraId="16D3C1F5" w14:textId="77777777" w:rsidTr="004A77AB">
        <w:trPr>
          <w:gridBefore w:val="1"/>
          <w:gridAfter w:val="4"/>
          <w:wBefore w:w="142" w:type="dxa"/>
          <w:wAfter w:w="728" w:type="dxa"/>
          <w:trHeight w:val="952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102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000 1 16 01153 01 0000 140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E7A38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65D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15D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C08E" w14:textId="1010BA3B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5911C3" w:rsidRPr="005911C3" w14:paraId="19425B05" w14:textId="77777777" w:rsidTr="004A77AB">
        <w:trPr>
          <w:gridBefore w:val="1"/>
          <w:gridAfter w:val="4"/>
          <w:wBefore w:w="142" w:type="dxa"/>
          <w:wAfter w:w="728" w:type="dxa"/>
          <w:trHeight w:val="701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49A9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000 1 16 01173 01 0000 140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B4A61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359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DCB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EE36" w14:textId="6CC51B1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43B29908" w14:textId="77777777" w:rsidTr="004A77AB">
        <w:trPr>
          <w:gridBefore w:val="1"/>
          <w:gridAfter w:val="4"/>
          <w:wBefore w:w="142" w:type="dxa"/>
          <w:wAfter w:w="728" w:type="dxa"/>
          <w:trHeight w:val="784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9AA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000 1 16 01193 01 0000 140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B7EE4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A73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30F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45DB" w14:textId="60ADEB6B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98,1</w:t>
            </w:r>
          </w:p>
        </w:tc>
      </w:tr>
      <w:tr w:rsidR="005911C3" w:rsidRPr="005911C3" w14:paraId="3C16054E" w14:textId="77777777" w:rsidTr="004A77AB">
        <w:trPr>
          <w:gridBefore w:val="1"/>
          <w:gridAfter w:val="4"/>
          <w:wBefore w:w="142" w:type="dxa"/>
          <w:wAfter w:w="728" w:type="dxa"/>
          <w:trHeight w:val="189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A3C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000 1 16 01203 01 0000 140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8A91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B9E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011CE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EB98" w14:textId="0B2D579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102,3</w:t>
            </w:r>
          </w:p>
        </w:tc>
      </w:tr>
      <w:tr w:rsidR="005911C3" w:rsidRPr="005911C3" w14:paraId="0D7CC487" w14:textId="77777777" w:rsidTr="004A77AB">
        <w:trPr>
          <w:gridBefore w:val="1"/>
          <w:gridAfter w:val="4"/>
          <w:wBefore w:w="142" w:type="dxa"/>
          <w:wAfter w:w="728" w:type="dxa"/>
          <w:trHeight w:val="117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481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000 1 16 02020 02 0000 140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79FFF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E21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47C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5258" w14:textId="65860F06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531DC7F3" w14:textId="77777777" w:rsidTr="004A77AB">
        <w:trPr>
          <w:gridBefore w:val="1"/>
          <w:gridAfter w:val="4"/>
          <w:wBefore w:w="142" w:type="dxa"/>
          <w:wAfter w:w="728" w:type="dxa"/>
          <w:trHeight w:val="122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184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000 1 16 07090 04 0000 140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B4BB5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42D4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9E46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BEBA" w14:textId="62FB4AD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114,9</w:t>
            </w:r>
          </w:p>
        </w:tc>
      </w:tr>
      <w:tr w:rsidR="005911C3" w:rsidRPr="005911C3" w14:paraId="620A9B1B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A21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000 1 16 10100 04 0000 140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282DB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B7C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BA7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108C" w14:textId="5D732F5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108,3</w:t>
            </w:r>
          </w:p>
        </w:tc>
      </w:tr>
      <w:tr w:rsidR="005911C3" w:rsidRPr="005911C3" w14:paraId="0F4D79F5" w14:textId="77777777" w:rsidTr="004A77AB">
        <w:trPr>
          <w:gridBefore w:val="1"/>
          <w:gridAfter w:val="4"/>
          <w:wBefore w:w="142" w:type="dxa"/>
          <w:wAfter w:w="728" w:type="dxa"/>
          <w:trHeight w:val="138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D494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000 1 16 10123 01 0000 140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01269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312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1A9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6EB2" w14:textId="26ECD60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41D07B98" w14:textId="77777777" w:rsidTr="004A77AB">
        <w:trPr>
          <w:gridBefore w:val="1"/>
          <w:gridAfter w:val="4"/>
          <w:wBefore w:w="142" w:type="dxa"/>
          <w:wAfter w:w="728" w:type="dxa"/>
          <w:trHeight w:val="108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76E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000 1 16 11064 01 0000 140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B7AE0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CB3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407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119D" w14:textId="66DBC32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90,0</w:t>
            </w:r>
          </w:p>
        </w:tc>
      </w:tr>
      <w:tr w:rsidR="005911C3" w:rsidRPr="005911C3" w14:paraId="755C0DA2" w14:textId="77777777" w:rsidTr="004A77AB">
        <w:trPr>
          <w:gridBefore w:val="1"/>
          <w:gridAfter w:val="4"/>
          <w:wBefore w:w="142" w:type="dxa"/>
          <w:wAfter w:w="728" w:type="dxa"/>
          <w:trHeight w:val="39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3B9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5646E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ПОСТУПЛЕНИЯ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8F9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808,0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DC6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778,8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721A" w14:textId="17DB8020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96,4</w:t>
            </w:r>
          </w:p>
        </w:tc>
      </w:tr>
      <w:tr w:rsidR="005911C3" w:rsidRPr="005911C3" w14:paraId="40033EC0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F6E9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000 1 17 01040 04 0000 180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43A9C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571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5D0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A94F" w14:textId="5ACEF8E1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11C3" w:rsidRPr="005911C3" w14:paraId="4D4D5A94" w14:textId="77777777" w:rsidTr="004A77AB">
        <w:trPr>
          <w:gridBefore w:val="1"/>
          <w:gridAfter w:val="4"/>
          <w:wBefore w:w="142" w:type="dxa"/>
          <w:wAfter w:w="728" w:type="dxa"/>
          <w:trHeight w:val="315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19C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000 1 17 05040 04 0000 180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B7F7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30B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6F8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229,0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D3AD" w14:textId="512EC4DA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84,5</w:t>
            </w:r>
          </w:p>
        </w:tc>
      </w:tr>
      <w:tr w:rsidR="005911C3" w:rsidRPr="005911C3" w14:paraId="4446570C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CB9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000 1 17 15020 04 0000 150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721F2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FC5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244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536,5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1BCC" w14:textId="0A42B55E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  <w:tr w:rsidR="005911C3" w:rsidRPr="005911C3" w14:paraId="77A0FDE2" w14:textId="77777777" w:rsidTr="004A77AB">
        <w:trPr>
          <w:gridBefore w:val="1"/>
          <w:gridAfter w:val="4"/>
          <w:wBefore w:w="142" w:type="dxa"/>
          <w:wAfter w:w="728" w:type="dxa"/>
          <w:trHeight w:val="31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63D73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Итого собственные доходы (неналоговые)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059A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96 206,0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B66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96 722,1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AF74" w14:textId="3C34864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100,5</w:t>
            </w:r>
          </w:p>
        </w:tc>
      </w:tr>
      <w:tr w:rsidR="005911C3" w:rsidRPr="005911C3" w14:paraId="4871E3D1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B3F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2E72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C74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1 212 891,3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85A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1 205 263,7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F425" w14:textId="4610354C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99,4</w:t>
            </w:r>
          </w:p>
        </w:tc>
      </w:tr>
      <w:tr w:rsidR="005911C3" w:rsidRPr="005911C3" w14:paraId="346402EC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A17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692D12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3049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1 212 851,3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35F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1 210 722,1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BF84" w14:textId="76D986D6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99,8</w:t>
            </w:r>
          </w:p>
        </w:tc>
      </w:tr>
      <w:tr w:rsidR="005911C3" w:rsidRPr="005911C3" w14:paraId="49ECAC35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D4A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000 2 02 10000 00 0000 150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AD7FF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D167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355 186,9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DD35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355 186,9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F048" w14:textId="1216C4F8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5BA35A34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53F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000 2 02 20000 00 0000 150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D9F26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3BEA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123 579,7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41F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123 579,5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B4C2" w14:textId="0E8F1013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0CCFC48C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8740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000 2 02 30000 00 0000 150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8030A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6FF2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667 253,5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8488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665 124,5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14BA5" w14:textId="2168624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99,7</w:t>
            </w:r>
          </w:p>
        </w:tc>
      </w:tr>
      <w:tr w:rsidR="005911C3" w:rsidRPr="005911C3" w14:paraId="4FE2806E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ECE7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000 2 02 40000 00 0000 150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1CAE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12F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66 831,2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03DF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66 831,2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4FF0" w14:textId="3C8FDCB2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1BF69585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5D86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000 2 07 04000 04 0000 150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869E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3E01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87B3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7FA" w14:textId="76125F65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11C3" w:rsidRPr="005911C3" w14:paraId="4015D2DE" w14:textId="77777777" w:rsidTr="004A77AB">
        <w:trPr>
          <w:gridBefore w:val="1"/>
          <w:gridAfter w:val="4"/>
          <w:wBefore w:w="142" w:type="dxa"/>
          <w:wAfter w:w="728" w:type="dxa"/>
          <w:trHeight w:val="63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BEA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000 2 18 04000 04 0000 150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99E87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9D4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6690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7DE0" w14:textId="39E29184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5911C3" w:rsidRPr="005911C3" w14:paraId="740BC29D" w14:textId="77777777" w:rsidTr="004A77AB">
        <w:trPr>
          <w:gridBefore w:val="1"/>
          <w:gridAfter w:val="4"/>
          <w:wBefore w:w="142" w:type="dxa"/>
          <w:wAfter w:w="728" w:type="dxa"/>
          <w:trHeight w:val="70"/>
        </w:trPr>
        <w:tc>
          <w:tcPr>
            <w:tcW w:w="1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755FC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000 2 19 00000 04 0000 150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5506" w14:textId="77777777" w:rsidR="005911C3" w:rsidRPr="005911C3" w:rsidRDefault="005911C3" w:rsidP="005911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B506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8C1D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-5 498,4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0DB59" w14:textId="43F5371D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911C3" w:rsidRPr="005911C3" w14:paraId="0E5D9E9C" w14:textId="77777777" w:rsidTr="004A77AB">
        <w:trPr>
          <w:gridBefore w:val="1"/>
          <w:gridAfter w:val="4"/>
          <w:wBefore w:w="142" w:type="dxa"/>
          <w:wAfter w:w="728" w:type="dxa"/>
          <w:trHeight w:val="43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606B6" w14:textId="77777777" w:rsidR="005911C3" w:rsidRPr="005911C3" w:rsidRDefault="005911C3" w:rsidP="00591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ВСЕГО </w:t>
            </w:r>
            <w:proofErr w:type="gramStart"/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ДОХОДОВ:   </w:t>
            </w:r>
            <w:proofErr w:type="gramEnd"/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2964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1 840 860,3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C0CB" w14:textId="77777777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1 834 157,2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DFAB" w14:textId="31503C49" w:rsidR="005911C3" w:rsidRPr="005911C3" w:rsidRDefault="005911C3" w:rsidP="00591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911C3">
              <w:rPr>
                <w:rFonts w:ascii="Times New Roman" w:eastAsia="Times New Roman" w:hAnsi="Times New Roman" w:cs="Times New Roman"/>
                <w:lang w:eastAsia="ru-RU"/>
              </w:rPr>
              <w:t>99,9</w:t>
            </w:r>
          </w:p>
        </w:tc>
      </w:tr>
    </w:tbl>
    <w:p w14:paraId="0BFE7622" w14:textId="77777777" w:rsidR="005911C3" w:rsidRPr="005911C3" w:rsidRDefault="005911C3" w:rsidP="005911C3">
      <w:pPr>
        <w:rPr>
          <w:rFonts w:ascii="Times New Roman" w:hAnsi="Times New Roman" w:cs="Times New Roman"/>
          <w:sz w:val="24"/>
          <w:szCs w:val="24"/>
        </w:rPr>
      </w:pPr>
    </w:p>
    <w:sectPr w:rsidR="005911C3" w:rsidRPr="005911C3" w:rsidSect="008D41E3">
      <w:footerReference w:type="default" r:id="rId7"/>
      <w:pgSz w:w="11906" w:h="16838"/>
      <w:pgMar w:top="851" w:right="850" w:bottom="56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697A" w14:textId="77777777" w:rsidR="00812A1C" w:rsidRDefault="00812A1C" w:rsidP="003807F1">
      <w:pPr>
        <w:spacing w:after="0" w:line="240" w:lineRule="auto"/>
      </w:pPr>
      <w:r>
        <w:separator/>
      </w:r>
    </w:p>
  </w:endnote>
  <w:endnote w:type="continuationSeparator" w:id="0">
    <w:p w14:paraId="6D5ECC19" w14:textId="77777777" w:rsidR="00812A1C" w:rsidRDefault="00812A1C" w:rsidP="00380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5937068"/>
      <w:docPartObj>
        <w:docPartGallery w:val="Page Numbers (Bottom of Page)"/>
        <w:docPartUnique/>
      </w:docPartObj>
    </w:sdtPr>
    <w:sdtEndPr/>
    <w:sdtContent>
      <w:p w14:paraId="203D53C8" w14:textId="5684031D" w:rsidR="005572CC" w:rsidRDefault="005572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351C12" w14:textId="77777777" w:rsidR="005572CC" w:rsidRDefault="005572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97894" w14:textId="77777777" w:rsidR="00812A1C" w:rsidRDefault="00812A1C" w:rsidP="003807F1">
      <w:pPr>
        <w:spacing w:after="0" w:line="240" w:lineRule="auto"/>
      </w:pPr>
      <w:r>
        <w:separator/>
      </w:r>
    </w:p>
  </w:footnote>
  <w:footnote w:type="continuationSeparator" w:id="0">
    <w:p w14:paraId="2905A897" w14:textId="77777777" w:rsidR="00812A1C" w:rsidRDefault="00812A1C" w:rsidP="00380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D65"/>
    <w:rsid w:val="00004A48"/>
    <w:rsid w:val="00053452"/>
    <w:rsid w:val="00067ADB"/>
    <w:rsid w:val="000901B6"/>
    <w:rsid w:val="00097961"/>
    <w:rsid w:val="000C3C4E"/>
    <w:rsid w:val="000C476C"/>
    <w:rsid w:val="0015746C"/>
    <w:rsid w:val="0016481F"/>
    <w:rsid w:val="001C7E4B"/>
    <w:rsid w:val="00211254"/>
    <w:rsid w:val="00292A3B"/>
    <w:rsid w:val="002A08B8"/>
    <w:rsid w:val="002A3DF8"/>
    <w:rsid w:val="002C216C"/>
    <w:rsid w:val="002C3064"/>
    <w:rsid w:val="002F115E"/>
    <w:rsid w:val="00315839"/>
    <w:rsid w:val="00345BAF"/>
    <w:rsid w:val="00377E0C"/>
    <w:rsid w:val="003807F1"/>
    <w:rsid w:val="00394FD1"/>
    <w:rsid w:val="003D0F7B"/>
    <w:rsid w:val="003E6345"/>
    <w:rsid w:val="00403F9C"/>
    <w:rsid w:val="00414CCF"/>
    <w:rsid w:val="00416653"/>
    <w:rsid w:val="004326DC"/>
    <w:rsid w:val="00432EEA"/>
    <w:rsid w:val="0044610B"/>
    <w:rsid w:val="00457955"/>
    <w:rsid w:val="0046181E"/>
    <w:rsid w:val="00472044"/>
    <w:rsid w:val="004A77AB"/>
    <w:rsid w:val="004A7FDE"/>
    <w:rsid w:val="004C258D"/>
    <w:rsid w:val="00520831"/>
    <w:rsid w:val="005572CC"/>
    <w:rsid w:val="0056646A"/>
    <w:rsid w:val="00583231"/>
    <w:rsid w:val="0058368F"/>
    <w:rsid w:val="005911C3"/>
    <w:rsid w:val="005932D7"/>
    <w:rsid w:val="00597A97"/>
    <w:rsid w:val="005B2509"/>
    <w:rsid w:val="005B2AE3"/>
    <w:rsid w:val="005B5386"/>
    <w:rsid w:val="005F57A9"/>
    <w:rsid w:val="00615D57"/>
    <w:rsid w:val="00621753"/>
    <w:rsid w:val="00663996"/>
    <w:rsid w:val="00663BED"/>
    <w:rsid w:val="0067519C"/>
    <w:rsid w:val="00691561"/>
    <w:rsid w:val="006C5E34"/>
    <w:rsid w:val="00754311"/>
    <w:rsid w:val="00774636"/>
    <w:rsid w:val="00777DE8"/>
    <w:rsid w:val="007A109E"/>
    <w:rsid w:val="007B681A"/>
    <w:rsid w:val="007C014E"/>
    <w:rsid w:val="007D1463"/>
    <w:rsid w:val="00812A1C"/>
    <w:rsid w:val="00856BC4"/>
    <w:rsid w:val="00884C66"/>
    <w:rsid w:val="008D41E3"/>
    <w:rsid w:val="008F1AE4"/>
    <w:rsid w:val="00951075"/>
    <w:rsid w:val="00966A85"/>
    <w:rsid w:val="009C240F"/>
    <w:rsid w:val="009C4049"/>
    <w:rsid w:val="009D340F"/>
    <w:rsid w:val="009E02CC"/>
    <w:rsid w:val="009E3961"/>
    <w:rsid w:val="00A159F1"/>
    <w:rsid w:val="00A164F3"/>
    <w:rsid w:val="00A20D91"/>
    <w:rsid w:val="00A30B00"/>
    <w:rsid w:val="00A31F0C"/>
    <w:rsid w:val="00A34510"/>
    <w:rsid w:val="00A34AF3"/>
    <w:rsid w:val="00A40ED6"/>
    <w:rsid w:val="00A72A23"/>
    <w:rsid w:val="00A7322F"/>
    <w:rsid w:val="00A8221B"/>
    <w:rsid w:val="00A95205"/>
    <w:rsid w:val="00A95BC0"/>
    <w:rsid w:val="00AA2429"/>
    <w:rsid w:val="00B54C4A"/>
    <w:rsid w:val="00B60994"/>
    <w:rsid w:val="00B671BD"/>
    <w:rsid w:val="00B7297E"/>
    <w:rsid w:val="00B80D65"/>
    <w:rsid w:val="00B82923"/>
    <w:rsid w:val="00B95EB0"/>
    <w:rsid w:val="00BA66F3"/>
    <w:rsid w:val="00BA69EE"/>
    <w:rsid w:val="00BC7202"/>
    <w:rsid w:val="00C038A6"/>
    <w:rsid w:val="00C0447D"/>
    <w:rsid w:val="00C30BB2"/>
    <w:rsid w:val="00C32020"/>
    <w:rsid w:val="00C828F3"/>
    <w:rsid w:val="00CC3619"/>
    <w:rsid w:val="00D245E8"/>
    <w:rsid w:val="00D258BD"/>
    <w:rsid w:val="00D3160E"/>
    <w:rsid w:val="00D31C5A"/>
    <w:rsid w:val="00D746AF"/>
    <w:rsid w:val="00D91B81"/>
    <w:rsid w:val="00DC49D9"/>
    <w:rsid w:val="00DF1568"/>
    <w:rsid w:val="00DF382D"/>
    <w:rsid w:val="00E5633D"/>
    <w:rsid w:val="00EA75C1"/>
    <w:rsid w:val="00EB2039"/>
    <w:rsid w:val="00F74D14"/>
    <w:rsid w:val="00F97809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32707BA8"/>
  <w15:docId w15:val="{A67A436C-08CD-471D-AD39-2F43355A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07F1"/>
  </w:style>
  <w:style w:type="paragraph" w:styleId="a5">
    <w:name w:val="footer"/>
    <w:basedOn w:val="a"/>
    <w:link w:val="a6"/>
    <w:uiPriority w:val="99"/>
    <w:unhideWhenUsed/>
    <w:rsid w:val="00380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07F1"/>
  </w:style>
  <w:style w:type="paragraph" w:styleId="a7">
    <w:name w:val="Balloon Text"/>
    <w:basedOn w:val="a"/>
    <w:link w:val="a8"/>
    <w:uiPriority w:val="99"/>
    <w:semiHidden/>
    <w:unhideWhenUsed/>
    <w:rsid w:val="00380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07F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0C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D91B81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D91B81"/>
    <w:rPr>
      <w:color w:val="800080"/>
      <w:u w:val="single"/>
    </w:rPr>
  </w:style>
  <w:style w:type="paragraph" w:customStyle="1" w:styleId="xl64">
    <w:name w:val="xl64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69">
    <w:name w:val="xl69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0">
    <w:name w:val="xl70"/>
    <w:basedOn w:val="a"/>
    <w:rsid w:val="00D91B81"/>
    <w:pP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1">
    <w:name w:val="xl71"/>
    <w:basedOn w:val="a"/>
    <w:rsid w:val="00D91B81"/>
    <w:pP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2">
    <w:name w:val="xl72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74">
    <w:name w:val="xl74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91B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Liberation Serif" w:eastAsia="Times New Roman" w:hAnsi="Liberation Serif" w:cs="Liberation Serif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0">
    <w:name w:val="xl80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1">
    <w:name w:val="xl81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2">
    <w:name w:val="xl82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  <w:style w:type="paragraph" w:customStyle="1" w:styleId="xl83">
    <w:name w:val="xl83"/>
    <w:basedOn w:val="a"/>
    <w:rsid w:val="004720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Liberation Serif" w:eastAsia="Times New Roman" w:hAnsi="Liberation Serif" w:cs="Liberation Seri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F319E-F4E4-45B2-BA4F-8245182F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7</Pages>
  <Words>2275</Words>
  <Characters>12974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106</cp:revision>
  <cp:lastPrinted>2024-11-02T06:17:00Z</cp:lastPrinted>
  <dcterms:created xsi:type="dcterms:W3CDTF">2018-08-02T08:51:00Z</dcterms:created>
  <dcterms:modified xsi:type="dcterms:W3CDTF">2026-03-10T04:36:00Z</dcterms:modified>
</cp:coreProperties>
</file>